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03-06/2020/4298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Кузнецк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B60592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Кузнецк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3664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0592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2020-09-10T14:38:00Z</dcterms:modified>
</cp:coreProperties>
</file>